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5D7" w:rsidP="2DCA086F" w:rsidRDefault="008470AB" w14:paraId="3E6FD9B5" w14:textId="05F997A6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76995153" w:rsidR="76995153">
        <w:rPr>
          <w:rFonts w:ascii="Arial" w:hAnsi="Arial" w:eastAsia="Arial" w:cs="Arial"/>
          <w:b w:val="1"/>
          <w:bCs w:val="1"/>
          <w:sz w:val="28"/>
          <w:szCs w:val="28"/>
        </w:rPr>
        <w:t>Analyse de documents</w:t>
      </w:r>
    </w:p>
    <w:p w:rsidR="2DCA086F" w:rsidP="2DCA086F" w:rsidRDefault="2DCA086F" w14:paraId="372F4933" w14:textId="6C5A0EAA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008470AB" w:rsidP="2DCA086F" w:rsidRDefault="008470AB" w14:paraId="602C1BAF" w14:textId="3DCF217A">
      <w:pPr>
        <w:rPr>
          <w:rFonts w:ascii="Arial" w:hAnsi="Arial" w:eastAsia="Arial" w:cs="Arial"/>
          <w:sz w:val="24"/>
          <w:szCs w:val="24"/>
        </w:rPr>
      </w:pPr>
      <w:r w:rsidRPr="474B8085" w:rsidR="474B8085">
        <w:rPr>
          <w:rFonts w:ascii="Arial" w:hAnsi="Arial" w:eastAsia="Arial" w:cs="Arial"/>
          <w:sz w:val="24"/>
          <w:szCs w:val="24"/>
        </w:rPr>
        <w:t>Analysez au moins trois des cinq documents fournis dans la section “Corpus”.</w:t>
      </w:r>
    </w:p>
    <w:p w:rsidR="2DCA086F" w:rsidP="2DCA086F" w:rsidRDefault="2DCA086F" w14:paraId="11855AF0" w14:textId="7DD0BBB1">
      <w:pPr>
        <w:rPr>
          <w:rFonts w:ascii="Arial" w:hAnsi="Arial" w:eastAsia="Arial" w:cs="Arial"/>
          <w:sz w:val="24"/>
          <w:szCs w:val="24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895"/>
        <w:gridCol w:w="6167"/>
      </w:tblGrid>
      <w:tr w:rsidR="008470AB" w:rsidTr="474B8085" w14:paraId="19EF1406" w14:textId="77777777">
        <w:tc>
          <w:tcPr>
            <w:tcW w:w="2895" w:type="dxa"/>
            <w:tcMar/>
          </w:tcPr>
          <w:p w:rsidR="008470AB" w:rsidP="474B8085" w:rsidRDefault="008470AB" w14:paraId="4A60841C" w14:textId="73B525CA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74B8085" w:rsidR="474B8085">
              <w:rPr>
                <w:rFonts w:ascii="Arial" w:hAnsi="Arial" w:eastAsia="Arial" w:cs="Arial"/>
                <w:sz w:val="24"/>
                <w:szCs w:val="24"/>
              </w:rPr>
              <w:t>Nom du document </w:t>
            </w:r>
          </w:p>
        </w:tc>
        <w:tc>
          <w:tcPr>
            <w:tcW w:w="6167" w:type="dxa"/>
            <w:tcMar/>
          </w:tcPr>
          <w:p w:rsidR="008470AB" w:rsidP="2DCA086F" w:rsidRDefault="008470AB" w14:paraId="73B8F72B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470AB" w:rsidP="2DCA086F" w:rsidRDefault="008470AB" w14:paraId="1EC2A13F" w14:textId="77777777" w14:noSpellErr="1">
      <w:pPr>
        <w:rPr>
          <w:rFonts w:ascii="Arial" w:hAnsi="Arial" w:eastAsia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0AB" w:rsidTr="2DCA086F" w14:paraId="0275C3B5" w14:textId="77777777">
        <w:tc>
          <w:tcPr>
            <w:tcW w:w="9062" w:type="dxa"/>
            <w:tcMar/>
          </w:tcPr>
          <w:p w:rsidRPr="008470AB" w:rsidR="008470AB" w:rsidP="2DCA086F" w:rsidRDefault="008470AB" w14:paraId="0D293F80" w14:textId="1D731296" w14:noSpellErr="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2DCA086F" w:rsidR="2DCA086F">
              <w:rPr>
                <w:rFonts w:ascii="Arial" w:hAnsi="Arial" w:eastAsia="Arial" w:cs="Arial"/>
                <w:sz w:val="24"/>
                <w:szCs w:val="24"/>
              </w:rPr>
              <w:t>Objectif du projet</w:t>
            </w:r>
          </w:p>
        </w:tc>
      </w:tr>
      <w:tr w:rsidR="008470AB" w:rsidTr="2DCA086F" w14:paraId="3C91BF06" w14:textId="77777777">
        <w:tc>
          <w:tcPr>
            <w:tcW w:w="9062" w:type="dxa"/>
            <w:tcMar/>
          </w:tcPr>
          <w:p w:rsidR="008470AB" w:rsidP="2DCA086F" w:rsidRDefault="008470AB" w14:paraId="350A8B92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41EF372B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378D7017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769D0978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5518B572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7AE19EB0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470AB" w:rsidP="2DCA086F" w:rsidRDefault="008470AB" w14:paraId="0E05B86F" w14:textId="0BB34467" w14:noSpellErr="1">
      <w:pPr>
        <w:rPr>
          <w:rFonts w:ascii="Arial" w:hAnsi="Arial" w:eastAsia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0AB" w:rsidTr="2DCA086F" w14:paraId="4E59984C" w14:textId="77777777">
        <w:tc>
          <w:tcPr>
            <w:tcW w:w="9062" w:type="dxa"/>
            <w:tcMar/>
          </w:tcPr>
          <w:p w:rsidRPr="008470AB" w:rsidR="008470AB" w:rsidP="2DCA086F" w:rsidRDefault="008470AB" w14:paraId="1FF32831" w14:textId="27B160E1" w14:noSpellErr="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2DCA086F" w:rsidR="2DCA086F">
              <w:rPr>
                <w:rFonts w:ascii="Arial" w:hAnsi="Arial" w:eastAsia="Arial" w:cs="Arial"/>
                <w:sz w:val="24"/>
                <w:szCs w:val="24"/>
              </w:rPr>
              <w:t>Analyse de la technologie</w:t>
            </w:r>
          </w:p>
        </w:tc>
      </w:tr>
      <w:tr w:rsidR="008470AB" w:rsidTr="2DCA086F" w14:paraId="1D4B514C" w14:textId="77777777">
        <w:tc>
          <w:tcPr>
            <w:tcW w:w="9062" w:type="dxa"/>
            <w:tcMar/>
          </w:tcPr>
          <w:p w:rsidR="008470AB" w:rsidP="2DCA086F" w:rsidRDefault="008470AB" w14:paraId="2245119D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6E508B61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4F5156D6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250F8F84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5E3473CC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470AB" w:rsidP="2DCA086F" w:rsidRDefault="008470AB" w14:paraId="7E32B95C" w14:textId="77777777" w14:noSpellErr="1">
      <w:pPr>
        <w:rPr>
          <w:rFonts w:ascii="Arial" w:hAnsi="Arial" w:eastAsia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0AB" w:rsidTr="2DCA086F" w14:paraId="5CEEA971" w14:textId="77777777">
        <w:tc>
          <w:tcPr>
            <w:tcW w:w="9062" w:type="dxa"/>
            <w:tcMar/>
          </w:tcPr>
          <w:p w:rsidRPr="008470AB" w:rsidR="008470AB" w:rsidP="2DCA086F" w:rsidRDefault="008470AB" w14:paraId="3FDEAF0F" w14:textId="1B1AE73B" w14:noSpellErr="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2DCA086F" w:rsidR="2DCA086F">
              <w:rPr>
                <w:rFonts w:ascii="Arial" w:hAnsi="Arial" w:eastAsia="Arial" w:cs="Arial"/>
                <w:sz w:val="24"/>
                <w:szCs w:val="24"/>
              </w:rPr>
              <w:t>Conception de l’expérience utilisateur</w:t>
            </w:r>
          </w:p>
        </w:tc>
      </w:tr>
      <w:tr w:rsidR="008470AB" w:rsidTr="2DCA086F" w14:paraId="212EBD22" w14:textId="77777777">
        <w:tc>
          <w:tcPr>
            <w:tcW w:w="9062" w:type="dxa"/>
            <w:tcMar/>
          </w:tcPr>
          <w:p w:rsidR="008470AB" w:rsidP="2DCA086F" w:rsidRDefault="008470AB" w14:paraId="5C9E1B6D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6586A986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147489C3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4AE72978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470AB" w:rsidP="2DCA086F" w:rsidRDefault="008470AB" w14:paraId="10D36E2B" w14:textId="77777777" w14:noSpellErr="1">
      <w:pPr>
        <w:rPr>
          <w:rFonts w:ascii="Arial" w:hAnsi="Arial" w:eastAsia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0AB" w:rsidTr="2DCA086F" w14:paraId="7D0270B5" w14:textId="77777777">
        <w:tc>
          <w:tcPr>
            <w:tcW w:w="9062" w:type="dxa"/>
            <w:tcMar/>
          </w:tcPr>
          <w:p w:rsidRPr="008470AB" w:rsidR="008470AB" w:rsidP="2DCA086F" w:rsidRDefault="008470AB" w14:paraId="3F3F5DE8" w14:textId="3408D445" w14:noSpellErr="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2DCA086F" w:rsidR="2DCA086F">
              <w:rPr>
                <w:rFonts w:ascii="Arial" w:hAnsi="Arial" w:eastAsia="Arial" w:cs="Arial"/>
                <w:sz w:val="24"/>
                <w:szCs w:val="24"/>
              </w:rPr>
              <w:t>Contenu et scénarisation</w:t>
            </w:r>
          </w:p>
        </w:tc>
      </w:tr>
      <w:tr w:rsidR="008470AB" w:rsidTr="2DCA086F" w14:paraId="712F595E" w14:textId="77777777">
        <w:tc>
          <w:tcPr>
            <w:tcW w:w="9062" w:type="dxa"/>
            <w:tcMar/>
          </w:tcPr>
          <w:p w:rsidR="008470AB" w:rsidP="2DCA086F" w:rsidRDefault="008470AB" w14:paraId="1D74EFE0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21C97BAD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43294F10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61AAD161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470AB" w:rsidP="2DCA086F" w:rsidRDefault="008470AB" w14:paraId="24F4FD1E" w14:textId="77777777" w14:noSpellErr="1">
      <w:pPr>
        <w:rPr>
          <w:rFonts w:ascii="Arial" w:hAnsi="Arial" w:eastAsia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0AB" w:rsidTr="2DCA086F" w14:paraId="1141701D" w14:textId="77777777">
        <w:tc>
          <w:tcPr>
            <w:tcW w:w="9062" w:type="dxa"/>
            <w:tcMar/>
          </w:tcPr>
          <w:p w:rsidRPr="008470AB" w:rsidR="008470AB" w:rsidP="2DCA086F" w:rsidRDefault="008470AB" w14:paraId="2B951488" w14:textId="67DA8103" w14:noSpellErr="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2DCA086F" w:rsidR="2DCA086F">
              <w:rPr>
                <w:rFonts w:ascii="Arial" w:hAnsi="Arial" w:eastAsia="Arial" w:cs="Arial"/>
                <w:sz w:val="24"/>
                <w:szCs w:val="24"/>
              </w:rPr>
              <w:t>Performance technique</w:t>
            </w:r>
          </w:p>
        </w:tc>
      </w:tr>
      <w:tr w:rsidR="008470AB" w:rsidTr="2DCA086F" w14:paraId="64A46A6C" w14:textId="77777777">
        <w:tc>
          <w:tcPr>
            <w:tcW w:w="9062" w:type="dxa"/>
            <w:tcMar/>
          </w:tcPr>
          <w:p w:rsidR="008470AB" w:rsidP="2DCA086F" w:rsidRDefault="008470AB" w14:paraId="57B1D9BD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240DE1D4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0604FBCE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1676BFAF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470AB" w:rsidP="2DCA086F" w:rsidRDefault="008470AB" w14:paraId="6CEF93D1" w14:textId="77777777" w14:noSpellErr="1">
      <w:pPr>
        <w:rPr>
          <w:rFonts w:ascii="Arial" w:hAnsi="Arial" w:eastAsia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0AB" w:rsidTr="2DCA086F" w14:paraId="172AA97F" w14:textId="77777777">
        <w:tc>
          <w:tcPr>
            <w:tcW w:w="9062" w:type="dxa"/>
            <w:tcMar/>
          </w:tcPr>
          <w:p w:rsidRPr="008470AB" w:rsidR="008470AB" w:rsidP="2DCA086F" w:rsidRDefault="008470AB" w14:paraId="41CE01DF" w14:textId="1D51B290" w14:noSpellErr="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2DCA086F" w:rsidR="2DCA086F">
              <w:rPr>
                <w:rFonts w:ascii="Arial" w:hAnsi="Arial" w:eastAsia="Arial" w:cs="Arial"/>
                <w:sz w:val="24"/>
                <w:szCs w:val="24"/>
              </w:rPr>
              <w:t>Sécurité et confidentialité</w:t>
            </w:r>
          </w:p>
        </w:tc>
      </w:tr>
      <w:tr w:rsidR="008470AB" w:rsidTr="2DCA086F" w14:paraId="737FC3E2" w14:textId="77777777">
        <w:tc>
          <w:tcPr>
            <w:tcW w:w="9062" w:type="dxa"/>
            <w:tcMar/>
          </w:tcPr>
          <w:p w:rsidR="008470AB" w:rsidP="2DCA086F" w:rsidRDefault="008470AB" w14:paraId="53DA474C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03CF3E0C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542DD26B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5AB52CAD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470AB" w:rsidP="2DCA086F" w:rsidRDefault="008470AB" w14:paraId="0882E2CD" w14:textId="77777777" w14:noSpellErr="1">
      <w:pPr>
        <w:rPr>
          <w:rFonts w:ascii="Arial" w:hAnsi="Arial" w:eastAsia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0AB" w:rsidTr="2DCA086F" w14:paraId="27B6FDD5" w14:textId="77777777">
        <w:tc>
          <w:tcPr>
            <w:tcW w:w="9062" w:type="dxa"/>
            <w:tcMar/>
          </w:tcPr>
          <w:p w:rsidRPr="008470AB" w:rsidR="008470AB" w:rsidP="2DCA086F" w:rsidRDefault="008470AB" w14:paraId="20A9A8A1" w14:textId="36B48F3D" w14:noSpellErr="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2DCA086F" w:rsidR="2DCA086F">
              <w:rPr>
                <w:rFonts w:ascii="Arial" w:hAnsi="Arial" w:eastAsia="Arial" w:cs="Arial"/>
                <w:sz w:val="24"/>
                <w:szCs w:val="24"/>
              </w:rPr>
              <w:t>Impact sociétal et éthique</w:t>
            </w:r>
          </w:p>
        </w:tc>
      </w:tr>
      <w:tr w:rsidR="008470AB" w:rsidTr="2DCA086F" w14:paraId="29689364" w14:textId="77777777">
        <w:tc>
          <w:tcPr>
            <w:tcW w:w="9062" w:type="dxa"/>
            <w:tcMar/>
          </w:tcPr>
          <w:p w:rsidR="008470AB" w:rsidP="2DCA086F" w:rsidRDefault="008470AB" w14:paraId="51184B4C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1F7FB604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3A215968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3234A9F3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470AB" w:rsidP="2DCA086F" w:rsidRDefault="008470AB" w14:paraId="661240EC" w14:textId="77777777" w14:noSpellErr="1">
      <w:pPr>
        <w:rPr>
          <w:rFonts w:ascii="Arial" w:hAnsi="Arial" w:eastAsia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0AB" w:rsidTr="2DCA086F" w14:paraId="63DBAED6" w14:textId="77777777">
        <w:tc>
          <w:tcPr>
            <w:tcW w:w="9062" w:type="dxa"/>
            <w:tcMar/>
          </w:tcPr>
          <w:p w:rsidRPr="008470AB" w:rsidR="008470AB" w:rsidP="2DCA086F" w:rsidRDefault="008470AB" w14:paraId="5EBF16D4" w14:textId="0BC9DF4F" w14:noSpellErr="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2DCA086F" w:rsidR="2DCA086F">
              <w:rPr>
                <w:rFonts w:ascii="Arial" w:hAnsi="Arial" w:eastAsia="Arial" w:cs="Arial"/>
                <w:sz w:val="24"/>
                <w:szCs w:val="24"/>
              </w:rPr>
              <w:t>Analyse de la viabilité économique</w:t>
            </w:r>
          </w:p>
        </w:tc>
      </w:tr>
      <w:tr w:rsidR="008470AB" w:rsidTr="2DCA086F" w14:paraId="1078A996" w14:textId="77777777">
        <w:tc>
          <w:tcPr>
            <w:tcW w:w="9062" w:type="dxa"/>
            <w:tcMar/>
          </w:tcPr>
          <w:p w:rsidR="008470AB" w:rsidP="2DCA086F" w:rsidRDefault="008470AB" w14:paraId="7933A6EE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593FAE1C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605CA02F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7DCF3030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470AB" w:rsidP="2DCA086F" w:rsidRDefault="008470AB" w14:paraId="2C4E1DF0" w14:textId="77777777" w14:noSpellErr="1">
      <w:pPr>
        <w:rPr>
          <w:rFonts w:ascii="Arial" w:hAnsi="Arial" w:eastAsia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0AB" w:rsidTr="2DCA086F" w14:paraId="21AF43EA" w14:textId="77777777">
        <w:tc>
          <w:tcPr>
            <w:tcW w:w="9062" w:type="dxa"/>
            <w:tcMar/>
          </w:tcPr>
          <w:p w:rsidRPr="008470AB" w:rsidR="008470AB" w:rsidP="2DCA086F" w:rsidRDefault="008470AB" w14:paraId="2F45BEA3" w14:textId="73774C3F" w14:noSpellErr="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2DCA086F" w:rsidR="2DCA086F">
              <w:rPr>
                <w:rFonts w:ascii="Arial" w:hAnsi="Arial" w:eastAsia="Arial" w:cs="Arial"/>
                <w:sz w:val="24"/>
                <w:szCs w:val="24"/>
              </w:rPr>
              <w:t>Feedback des utilisateurs</w:t>
            </w:r>
          </w:p>
        </w:tc>
      </w:tr>
      <w:tr w:rsidR="008470AB" w:rsidTr="2DCA086F" w14:paraId="6A3EEC34" w14:textId="77777777">
        <w:tc>
          <w:tcPr>
            <w:tcW w:w="9062" w:type="dxa"/>
            <w:tcMar/>
          </w:tcPr>
          <w:p w:rsidR="008470AB" w:rsidP="2DCA086F" w:rsidRDefault="008470AB" w14:paraId="1A130A52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br/>
            </w:r>
          </w:p>
          <w:p w:rsidR="008470AB" w:rsidP="2DCA086F" w:rsidRDefault="008470AB" w14:paraId="26E27BCF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470AB" w:rsidP="2DCA086F" w:rsidRDefault="008470AB" w14:paraId="5BCD3389" w14:textId="42B5012D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Pr="008470AB" w:rsidR="008470AB" w:rsidP="2DCA086F" w:rsidRDefault="008470AB" w14:paraId="5B665959" w14:textId="77777777" w14:noSpellErr="1">
      <w:pPr>
        <w:rPr>
          <w:rFonts w:ascii="Arial" w:hAnsi="Arial" w:eastAsia="Arial" w:cs="Arial"/>
          <w:sz w:val="24"/>
          <w:szCs w:val="24"/>
        </w:rPr>
      </w:pPr>
    </w:p>
    <w:sectPr w:rsidRPr="008470AB" w:rsidR="008470A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603F"/>
    <w:multiLevelType w:val="hybridMultilevel"/>
    <w:tmpl w:val="D8D287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E57"/>
    <w:multiLevelType w:val="hybridMultilevel"/>
    <w:tmpl w:val="5D422B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856453">
    <w:abstractNumId w:val="0"/>
  </w:num>
  <w:num w:numId="2" w16cid:durableId="48648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AB"/>
    <w:rsid w:val="00082751"/>
    <w:rsid w:val="005C2180"/>
    <w:rsid w:val="005C45D7"/>
    <w:rsid w:val="00723419"/>
    <w:rsid w:val="008470AB"/>
    <w:rsid w:val="152FE48F"/>
    <w:rsid w:val="2DCA086F"/>
    <w:rsid w:val="474B8085"/>
    <w:rsid w:val="769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B908"/>
  <w15:chartTrackingRefBased/>
  <w15:docId w15:val="{6E1C1B10-42B5-4D34-9272-BA423157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70A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70A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7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7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7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7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7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7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7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8470A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8470A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8470A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8470AB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8470AB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8470A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8470A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8470A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8470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70A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8470A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7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847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70AB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8470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70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70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70A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470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70A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470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florent.eronte</dc:creator>
  <keywords/>
  <dc:description/>
  <lastModifiedBy>Utilisateur</lastModifiedBy>
  <revision>6</revision>
  <dcterms:created xsi:type="dcterms:W3CDTF">2025-04-19T09:38:00.0000000Z</dcterms:created>
  <dcterms:modified xsi:type="dcterms:W3CDTF">2025-05-26T09:59:13.9725557Z</dcterms:modified>
</coreProperties>
</file>